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0AFB3D40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75C0E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202</w:t>
      </w:r>
      <w:r w:rsidR="00DE461F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04EF8BC7" w:rsidR="00F17DFE" w:rsidRDefault="0031492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LA Community College, Cal State LA, and UCLA</w:t>
      </w:r>
    </w:p>
    <w:p w14:paraId="62B60C93" w14:textId="524AD61F" w:rsidR="0031492B" w:rsidRDefault="0031492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first jobs were babysitter, waitress, filing clerk, and clerk typist.</w:t>
      </w:r>
    </w:p>
    <w:p w14:paraId="1C055215" w14:textId="20C8F815" w:rsidR="0031492B" w:rsidRDefault="0031492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teaching jobs from Sunday school as well as Kindergarten thru 6</w:t>
      </w:r>
      <w:r w:rsidRPr="0031492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</w:t>
      </w:r>
      <w:r w:rsidR="000F2CE6">
        <w:rPr>
          <w:rFonts w:ascii="Arial" w:hAnsi="Arial" w:cs="Arial"/>
          <w:sz w:val="28"/>
          <w:szCs w:val="28"/>
        </w:rPr>
        <w:t>.</w:t>
      </w:r>
    </w:p>
    <w:p w14:paraId="6AEEA19B" w14:textId="2B99A5F8" w:rsidR="000F2CE6" w:rsidRDefault="000F2CE6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subjects to teacher were Language Arts, Cursive Writing, Math, GATE, Music, and Theater Arts.</w:t>
      </w:r>
    </w:p>
    <w:p w14:paraId="4080E858" w14:textId="50F9404F" w:rsidR="00DE461F" w:rsidRDefault="00DE461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been married to the same man for 54 years.</w:t>
      </w:r>
    </w:p>
    <w:p w14:paraId="676798E0" w14:textId="77777777" w:rsidR="0069359C" w:rsidRDefault="0069359C" w:rsidP="006935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reading historical fiction and watching period drama movies.</w:t>
      </w:r>
    </w:p>
    <w:p w14:paraId="6A9D2879" w14:textId="77777777" w:rsidR="0069359C" w:rsidRDefault="0069359C" w:rsidP="006935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traveling especially to Hawaii, and to the National Parks throughout the USA, Japan, Canada, and Europe.</w:t>
      </w:r>
    </w:p>
    <w:p w14:paraId="109E7D0B" w14:textId="77777777" w:rsidR="0069359C" w:rsidRDefault="0069359C" w:rsidP="006935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on Maui, Hawaii, and moved to Los Angeles when she was 14.</w:t>
      </w:r>
    </w:p>
    <w:p w14:paraId="445F5C53" w14:textId="06B3E688" w:rsidR="00455594" w:rsidRPr="0069359C" w:rsidRDefault="0069359C" w:rsidP="006935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2013</w:t>
      </w:r>
      <w:r w:rsidR="00455594" w:rsidRPr="0069359C">
        <w:rPr>
          <w:rFonts w:ascii="Arial" w:hAnsi="Arial" w:cs="Arial"/>
          <w:sz w:val="28"/>
          <w:szCs w:val="28"/>
        </w:rPr>
        <w:t>, she has taught ukulele</w:t>
      </w:r>
      <w:r>
        <w:rPr>
          <w:rFonts w:ascii="Arial" w:hAnsi="Arial" w:cs="Arial"/>
          <w:sz w:val="28"/>
          <w:szCs w:val="28"/>
        </w:rPr>
        <w:t xml:space="preserve"> at Grace Community Church -</w:t>
      </w:r>
      <w:r w:rsidR="00455594" w:rsidRPr="0069359C">
        <w:rPr>
          <w:rFonts w:ascii="Arial" w:hAnsi="Arial" w:cs="Arial"/>
          <w:sz w:val="28"/>
          <w:szCs w:val="28"/>
        </w:rPr>
        <w:t xml:space="preserve"> forming the Grace </w:t>
      </w:r>
      <w:proofErr w:type="spellStart"/>
      <w:r w:rsidR="00455594" w:rsidRPr="0069359C">
        <w:rPr>
          <w:rFonts w:ascii="Arial" w:hAnsi="Arial" w:cs="Arial"/>
          <w:sz w:val="28"/>
          <w:szCs w:val="28"/>
        </w:rPr>
        <w:t>Ohana</w:t>
      </w:r>
      <w:proofErr w:type="spellEnd"/>
      <w:r w:rsidR="00455594" w:rsidRPr="0069359C">
        <w:rPr>
          <w:rFonts w:ascii="Arial" w:hAnsi="Arial" w:cs="Arial"/>
          <w:sz w:val="28"/>
          <w:szCs w:val="28"/>
        </w:rPr>
        <w:t xml:space="preserve"> Gospel Ukulele Troupers</w:t>
      </w:r>
    </w:p>
    <w:p w14:paraId="6F6A0A39" w14:textId="3F84F8D0" w:rsidR="00455594" w:rsidRDefault="00455594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singing in her Worship Choir, singing</w:t>
      </w:r>
      <w:r w:rsidR="000F2C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Japanese</w:t>
      </w:r>
      <w:r w:rsidR="000F2CE6">
        <w:rPr>
          <w:rFonts w:ascii="Arial" w:hAnsi="Arial" w:cs="Arial"/>
          <w:sz w:val="28"/>
          <w:szCs w:val="28"/>
        </w:rPr>
        <w:t xml:space="preserve"> and Hawaiian songs, and of course, playing the ukulele!</w:t>
      </w:r>
    </w:p>
    <w:p w14:paraId="5ECA8E18" w14:textId="77777777" w:rsidR="000F2CE6" w:rsidRPr="000F2CE6" w:rsidRDefault="000F2CE6" w:rsidP="000F2CE6">
      <w:pPr>
        <w:spacing w:line="360" w:lineRule="auto"/>
        <w:rPr>
          <w:rFonts w:ascii="Arial" w:hAnsi="Arial" w:cs="Arial"/>
          <w:sz w:val="28"/>
          <w:szCs w:val="28"/>
        </w:rPr>
      </w:pPr>
    </w:p>
    <w:p w14:paraId="50F9BD60" w14:textId="2C2BADEF" w:rsidR="007112B1" w:rsidRPr="007112B1" w:rsidRDefault="0031492B" w:rsidP="0031492B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Harriet </w:t>
      </w:r>
      <w:proofErr w:type="spellStart"/>
      <w:r>
        <w:rPr>
          <w:rFonts w:ascii="Arial" w:hAnsi="Arial" w:cs="Arial"/>
          <w:sz w:val="72"/>
          <w:szCs w:val="72"/>
        </w:rPr>
        <w:t>Furuya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2CE6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1492B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55594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359C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5C0E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461F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4</cp:revision>
  <cp:lastPrinted>2020-10-08T18:40:00Z</cp:lastPrinted>
  <dcterms:created xsi:type="dcterms:W3CDTF">2021-11-02T17:22:00Z</dcterms:created>
  <dcterms:modified xsi:type="dcterms:W3CDTF">2021-11-03T17:43:00Z</dcterms:modified>
</cp:coreProperties>
</file>