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BBD6D" w14:textId="701CAC48" w:rsidR="0089133D" w:rsidRPr="0089133D" w:rsidRDefault="0089133D" w:rsidP="007112B1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4B2C2A">
        <w:rPr>
          <w:rFonts w:ascii="Arial" w:hAnsi="Arial" w:cs="Arial"/>
          <w:sz w:val="28"/>
          <w:szCs w:val="28"/>
        </w:rPr>
        <w:t>March</w:t>
      </w:r>
      <w:r>
        <w:rPr>
          <w:rFonts w:ascii="Arial" w:hAnsi="Arial" w:cs="Arial"/>
          <w:sz w:val="28"/>
          <w:szCs w:val="28"/>
        </w:rPr>
        <w:t xml:space="preserve"> 202</w:t>
      </w:r>
      <w:r w:rsidR="00342ABC">
        <w:rPr>
          <w:rFonts w:ascii="Arial" w:hAnsi="Arial" w:cs="Arial"/>
          <w:sz w:val="28"/>
          <w:szCs w:val="28"/>
        </w:rPr>
        <w:t>2</w:t>
      </w:r>
    </w:p>
    <w:p w14:paraId="38423A62" w14:textId="320C076E" w:rsidR="008C799F" w:rsidRDefault="007112B1" w:rsidP="007112B1">
      <w:pPr>
        <w:spacing w:line="360" w:lineRule="auto"/>
        <w:rPr>
          <w:rFonts w:ascii="Arial" w:hAnsi="Arial" w:cs="Arial"/>
          <w:sz w:val="28"/>
          <w:szCs w:val="28"/>
          <w:u w:val="single"/>
        </w:rPr>
      </w:pPr>
      <w:r w:rsidRPr="007112B1">
        <w:rPr>
          <w:rFonts w:ascii="Arial" w:hAnsi="Arial" w:cs="Arial"/>
          <w:sz w:val="28"/>
          <w:szCs w:val="28"/>
          <w:u w:val="single"/>
        </w:rPr>
        <w:t>Who’s Who in AU?</w:t>
      </w:r>
    </w:p>
    <w:p w14:paraId="5D783BB3" w14:textId="5156FD9D" w:rsidR="00900936" w:rsidRPr="00900936" w:rsidRDefault="00900936" w:rsidP="00900936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00936">
        <w:rPr>
          <w:rFonts w:ascii="Helvetica" w:eastAsia="Times New Roman" w:hAnsi="Helvetica" w:cs="Helvetica"/>
          <w:color w:val="000000"/>
          <w:sz w:val="21"/>
          <w:szCs w:val="21"/>
        </w:rPr>
        <w:br/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1.  </w:t>
      </w:r>
      <w:r w:rsidRPr="00900936">
        <w:rPr>
          <w:rFonts w:ascii="Arial" w:eastAsia="Times New Roman" w:hAnsi="Arial" w:cs="Arial"/>
          <w:color w:val="000000"/>
          <w:sz w:val="28"/>
          <w:szCs w:val="28"/>
        </w:rPr>
        <w:t xml:space="preserve">She was born in St. </w:t>
      </w:r>
      <w:proofErr w:type="spellStart"/>
      <w:r w:rsidRPr="00900936">
        <w:rPr>
          <w:rFonts w:ascii="Arial" w:eastAsia="Times New Roman" w:hAnsi="Arial" w:cs="Arial"/>
          <w:color w:val="000000"/>
          <w:sz w:val="28"/>
          <w:szCs w:val="28"/>
        </w:rPr>
        <w:t>Marys</w:t>
      </w:r>
      <w:proofErr w:type="spellEnd"/>
      <w:r w:rsidRPr="00900936">
        <w:rPr>
          <w:rFonts w:ascii="Arial" w:eastAsia="Times New Roman" w:hAnsi="Arial" w:cs="Arial"/>
          <w:color w:val="000000"/>
          <w:sz w:val="28"/>
          <w:szCs w:val="28"/>
        </w:rPr>
        <w:t xml:space="preserve">, Pennsylvania, moved back and forth to 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   </w:t>
      </w:r>
      <w:r w:rsidRPr="00900936">
        <w:rPr>
          <w:rFonts w:ascii="Arial" w:eastAsia="Times New Roman" w:hAnsi="Arial" w:cs="Arial"/>
          <w:color w:val="000000"/>
          <w:sz w:val="28"/>
          <w:szCs w:val="28"/>
        </w:rPr>
        <w:t>California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Pr="00900936">
        <w:rPr>
          <w:rFonts w:ascii="Arial" w:eastAsia="Times New Roman" w:hAnsi="Arial" w:cs="Arial"/>
          <w:color w:val="000000"/>
          <w:sz w:val="28"/>
          <w:szCs w:val="28"/>
        </w:rPr>
        <w:t xml:space="preserve"> and family settled in Santa Monica when she was 12.</w:t>
      </w:r>
    </w:p>
    <w:p w14:paraId="09983E24" w14:textId="18DD4B3D" w:rsidR="00900936" w:rsidRPr="00900936" w:rsidRDefault="00900936" w:rsidP="00900936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00936">
        <w:rPr>
          <w:rFonts w:ascii="Arial" w:eastAsia="Times New Roman" w:hAnsi="Arial" w:cs="Arial"/>
          <w:color w:val="000000"/>
          <w:sz w:val="28"/>
          <w:szCs w:val="28"/>
        </w:rPr>
        <w:t>2.  She graduated from Santa Monica High (</w:t>
      </w:r>
      <w:proofErr w:type="spellStart"/>
      <w:r w:rsidRPr="00900936">
        <w:rPr>
          <w:rFonts w:ascii="Arial" w:eastAsia="Times New Roman" w:hAnsi="Arial" w:cs="Arial"/>
          <w:color w:val="000000"/>
          <w:sz w:val="28"/>
          <w:szCs w:val="28"/>
        </w:rPr>
        <w:t>Samohi</w:t>
      </w:r>
      <w:proofErr w:type="spellEnd"/>
      <w:r w:rsidRPr="00900936">
        <w:rPr>
          <w:rFonts w:ascii="Arial" w:eastAsia="Times New Roman" w:hAnsi="Arial" w:cs="Arial"/>
          <w:color w:val="000000"/>
          <w:sz w:val="28"/>
          <w:szCs w:val="28"/>
        </w:rPr>
        <w:t xml:space="preserve">), attended </w:t>
      </w:r>
      <w:proofErr w:type="gramStart"/>
      <w:r w:rsidRPr="00900936">
        <w:rPr>
          <w:rFonts w:ascii="Arial" w:eastAsia="Times New Roman" w:hAnsi="Arial" w:cs="Arial"/>
          <w:color w:val="000000"/>
          <w:sz w:val="28"/>
          <w:szCs w:val="28"/>
        </w:rPr>
        <w:t>UCLA</w:t>
      </w:r>
      <w:proofErr w:type="gramEnd"/>
      <w:r w:rsidRPr="00900936">
        <w:rPr>
          <w:rFonts w:ascii="Arial" w:eastAsia="Times New Roman" w:hAnsi="Arial" w:cs="Arial"/>
          <w:color w:val="000000"/>
          <w:sz w:val="28"/>
          <w:szCs w:val="28"/>
        </w:rPr>
        <w:t xml:space="preserve"> and received her BA from San Jose State</w:t>
      </w:r>
      <w:r>
        <w:rPr>
          <w:rFonts w:ascii="Arial" w:eastAsia="Times New Roman" w:hAnsi="Arial" w:cs="Arial"/>
          <w:color w:val="000000"/>
          <w:sz w:val="28"/>
          <w:szCs w:val="28"/>
        </w:rPr>
        <w:t>, and g</w:t>
      </w:r>
      <w:r w:rsidRPr="00900936">
        <w:rPr>
          <w:rFonts w:ascii="Arial" w:eastAsia="Times New Roman" w:hAnsi="Arial" w:cs="Arial"/>
          <w:color w:val="000000"/>
          <w:sz w:val="28"/>
          <w:szCs w:val="28"/>
        </w:rPr>
        <w:t xml:space="preserve">raduate work 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was </w:t>
      </w:r>
      <w:r w:rsidRPr="00900936">
        <w:rPr>
          <w:rFonts w:ascii="Arial" w:eastAsia="Times New Roman" w:hAnsi="Arial" w:cs="Arial"/>
          <w:color w:val="000000"/>
          <w:sz w:val="28"/>
          <w:szCs w:val="28"/>
        </w:rPr>
        <w:t>back at UCLA.</w:t>
      </w:r>
    </w:p>
    <w:p w14:paraId="309493D7" w14:textId="77777777" w:rsidR="00900936" w:rsidRPr="00900936" w:rsidRDefault="00900936" w:rsidP="00900936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00936">
        <w:rPr>
          <w:rFonts w:ascii="Arial" w:eastAsia="Times New Roman" w:hAnsi="Arial" w:cs="Arial"/>
          <w:color w:val="000000"/>
          <w:sz w:val="28"/>
          <w:szCs w:val="28"/>
        </w:rPr>
        <w:t>3.  She taught kindergarten and first grade in Sunnyvale, Monterey, and San Diego before marriage brought her to La Cañada where she taught for 32 years before retiring.</w:t>
      </w:r>
    </w:p>
    <w:p w14:paraId="4EF871C0" w14:textId="0CDAC8D8" w:rsidR="00900936" w:rsidRPr="00900936" w:rsidRDefault="00900936" w:rsidP="00900936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00936">
        <w:rPr>
          <w:rFonts w:ascii="Arial" w:eastAsia="Times New Roman" w:hAnsi="Arial" w:cs="Arial"/>
          <w:color w:val="000000"/>
          <w:sz w:val="28"/>
          <w:szCs w:val="28"/>
        </w:rPr>
        <w:t>4.  Volunteering followed as well as being a Board member for her HOA.</w:t>
      </w:r>
    </w:p>
    <w:p w14:paraId="2C30BA01" w14:textId="77777777" w:rsidR="00900936" w:rsidRPr="00900936" w:rsidRDefault="00900936" w:rsidP="00900936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00936">
        <w:rPr>
          <w:rFonts w:ascii="Arial" w:eastAsia="Times New Roman" w:hAnsi="Arial" w:cs="Arial"/>
          <w:color w:val="000000"/>
          <w:sz w:val="28"/>
          <w:szCs w:val="28"/>
        </w:rPr>
        <w:t>5.  She enjoys reading and is involved in the La Cañada Thursday Club book group.</w:t>
      </w:r>
    </w:p>
    <w:p w14:paraId="645C7760" w14:textId="77777777" w:rsidR="00900936" w:rsidRPr="00900936" w:rsidRDefault="00900936" w:rsidP="00900936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00936">
        <w:rPr>
          <w:rFonts w:ascii="Arial" w:eastAsia="Times New Roman" w:hAnsi="Arial" w:cs="Arial"/>
          <w:color w:val="000000"/>
          <w:sz w:val="28"/>
          <w:szCs w:val="28"/>
        </w:rPr>
        <w:t xml:space="preserve">6.  Her hobbies are outdoor activities (nature) and sports.  A daily </w:t>
      </w:r>
      <w:proofErr w:type="gramStart"/>
      <w:r w:rsidRPr="00900936">
        <w:rPr>
          <w:rFonts w:ascii="Arial" w:eastAsia="Times New Roman" w:hAnsi="Arial" w:cs="Arial"/>
          <w:color w:val="000000"/>
          <w:sz w:val="28"/>
          <w:szCs w:val="28"/>
        </w:rPr>
        <w:t>3 mile</w:t>
      </w:r>
      <w:proofErr w:type="gramEnd"/>
      <w:r w:rsidRPr="00900936">
        <w:rPr>
          <w:rFonts w:ascii="Arial" w:eastAsia="Times New Roman" w:hAnsi="Arial" w:cs="Arial"/>
          <w:color w:val="000000"/>
          <w:sz w:val="28"/>
          <w:szCs w:val="28"/>
        </w:rPr>
        <w:t xml:space="preserve"> walk starts her day off on a positive note.</w:t>
      </w:r>
    </w:p>
    <w:p w14:paraId="4A5C94DC" w14:textId="77777777" w:rsidR="00900936" w:rsidRPr="00900936" w:rsidRDefault="00900936" w:rsidP="00900936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00936">
        <w:rPr>
          <w:rFonts w:ascii="Arial" w:eastAsia="Times New Roman" w:hAnsi="Arial" w:cs="Arial"/>
          <w:color w:val="000000"/>
          <w:sz w:val="28"/>
          <w:szCs w:val="28"/>
        </w:rPr>
        <w:t>7.  Music and the arts are high on her list for happy events.</w:t>
      </w:r>
    </w:p>
    <w:p w14:paraId="5CC7A6D8" w14:textId="77777777" w:rsidR="00900936" w:rsidRPr="00900936" w:rsidRDefault="00900936" w:rsidP="00900936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00936">
        <w:rPr>
          <w:rFonts w:ascii="Arial" w:eastAsia="Times New Roman" w:hAnsi="Arial" w:cs="Arial"/>
          <w:color w:val="000000"/>
          <w:sz w:val="28"/>
          <w:szCs w:val="28"/>
        </w:rPr>
        <w:t>8.  She’s traveled throughout Europe and the US and continues to enjoy the beautiful California coast, especially treasuring her return to Carmel/Monterey Peninsula.</w:t>
      </w:r>
    </w:p>
    <w:p w14:paraId="72588E06" w14:textId="68906832" w:rsidR="00900936" w:rsidRPr="00900936" w:rsidRDefault="00900936" w:rsidP="00900936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00936">
        <w:rPr>
          <w:rFonts w:ascii="Arial" w:eastAsia="Times New Roman" w:hAnsi="Arial" w:cs="Arial"/>
          <w:color w:val="000000"/>
          <w:sz w:val="28"/>
          <w:szCs w:val="28"/>
        </w:rPr>
        <w:t xml:space="preserve">9.  She loves being with family in Dana Point and is renewing her "baby skills" with </w:t>
      </w:r>
      <w:r w:rsidR="0067797C" w:rsidRPr="00900936">
        <w:rPr>
          <w:rFonts w:ascii="Arial" w:eastAsia="Times New Roman" w:hAnsi="Arial" w:cs="Arial"/>
          <w:color w:val="000000"/>
          <w:sz w:val="28"/>
          <w:szCs w:val="28"/>
        </w:rPr>
        <w:t>14-month-old</w:t>
      </w:r>
      <w:r w:rsidRPr="00900936">
        <w:rPr>
          <w:rFonts w:ascii="Arial" w:eastAsia="Times New Roman" w:hAnsi="Arial" w:cs="Arial"/>
          <w:color w:val="000000"/>
          <w:sz w:val="28"/>
          <w:szCs w:val="28"/>
        </w:rPr>
        <w:t xml:space="preserve"> great, great, nephew.</w:t>
      </w:r>
    </w:p>
    <w:p w14:paraId="41FBA391" w14:textId="216C928B" w:rsidR="00DA328B" w:rsidRPr="00900936" w:rsidRDefault="00900936" w:rsidP="00900936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00936">
        <w:rPr>
          <w:rFonts w:ascii="Arial" w:eastAsia="Times New Roman" w:hAnsi="Arial" w:cs="Arial"/>
          <w:color w:val="000000"/>
          <w:sz w:val="28"/>
          <w:szCs w:val="28"/>
        </w:rPr>
        <w:t>10.  Activities with family and friends are the highlights as she continues with life’s adventures.</w:t>
      </w:r>
    </w:p>
    <w:p w14:paraId="50F9BD60" w14:textId="6DBED3C1" w:rsidR="007112B1" w:rsidRPr="007112B1" w:rsidRDefault="004B2C2A" w:rsidP="00F12E1E">
      <w:pPr>
        <w:spacing w:line="360" w:lineRule="auto"/>
        <w:ind w:left="360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72"/>
          <w:szCs w:val="72"/>
        </w:rPr>
        <w:t>Jean Chubb</w:t>
      </w:r>
    </w:p>
    <w:sectPr w:rsidR="007112B1" w:rsidRPr="007112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480FB1"/>
    <w:multiLevelType w:val="hybridMultilevel"/>
    <w:tmpl w:val="4C7CB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2B1"/>
    <w:rsid w:val="000024AB"/>
    <w:rsid w:val="000031D9"/>
    <w:rsid w:val="00011252"/>
    <w:rsid w:val="00013AF4"/>
    <w:rsid w:val="00016A87"/>
    <w:rsid w:val="0001702F"/>
    <w:rsid w:val="0002686E"/>
    <w:rsid w:val="000341C3"/>
    <w:rsid w:val="00034B35"/>
    <w:rsid w:val="00035A4D"/>
    <w:rsid w:val="000506B4"/>
    <w:rsid w:val="00050A97"/>
    <w:rsid w:val="00052EA7"/>
    <w:rsid w:val="000546DB"/>
    <w:rsid w:val="00073659"/>
    <w:rsid w:val="0007385E"/>
    <w:rsid w:val="00075C61"/>
    <w:rsid w:val="0009073F"/>
    <w:rsid w:val="00095F20"/>
    <w:rsid w:val="00095F76"/>
    <w:rsid w:val="000A200E"/>
    <w:rsid w:val="000A204F"/>
    <w:rsid w:val="000A403C"/>
    <w:rsid w:val="000A574A"/>
    <w:rsid w:val="000B2091"/>
    <w:rsid w:val="000B5C2D"/>
    <w:rsid w:val="000B66AF"/>
    <w:rsid w:val="000B746F"/>
    <w:rsid w:val="000B7945"/>
    <w:rsid w:val="000C2DFE"/>
    <w:rsid w:val="000E033A"/>
    <w:rsid w:val="000E792B"/>
    <w:rsid w:val="000F3035"/>
    <w:rsid w:val="000F63DE"/>
    <w:rsid w:val="0010180C"/>
    <w:rsid w:val="00103CDB"/>
    <w:rsid w:val="00116403"/>
    <w:rsid w:val="00127D0F"/>
    <w:rsid w:val="001359FC"/>
    <w:rsid w:val="001411E8"/>
    <w:rsid w:val="00142174"/>
    <w:rsid w:val="001431FD"/>
    <w:rsid w:val="00152290"/>
    <w:rsid w:val="00157B25"/>
    <w:rsid w:val="00174DE9"/>
    <w:rsid w:val="001863A1"/>
    <w:rsid w:val="00186C91"/>
    <w:rsid w:val="00187EFB"/>
    <w:rsid w:val="001A455B"/>
    <w:rsid w:val="001A51BF"/>
    <w:rsid w:val="001A53FF"/>
    <w:rsid w:val="001A74E2"/>
    <w:rsid w:val="001B2DC1"/>
    <w:rsid w:val="001C21CE"/>
    <w:rsid w:val="001C24DB"/>
    <w:rsid w:val="001D2858"/>
    <w:rsid w:val="001D456F"/>
    <w:rsid w:val="001E2CC1"/>
    <w:rsid w:val="001F2041"/>
    <w:rsid w:val="001F3093"/>
    <w:rsid w:val="00203659"/>
    <w:rsid w:val="002047DB"/>
    <w:rsid w:val="00205E89"/>
    <w:rsid w:val="0021163A"/>
    <w:rsid w:val="002162A0"/>
    <w:rsid w:val="00232101"/>
    <w:rsid w:val="00236F78"/>
    <w:rsid w:val="00254B3E"/>
    <w:rsid w:val="00260670"/>
    <w:rsid w:val="00266458"/>
    <w:rsid w:val="002724B0"/>
    <w:rsid w:val="002725DD"/>
    <w:rsid w:val="002746AB"/>
    <w:rsid w:val="00274BBB"/>
    <w:rsid w:val="002827B6"/>
    <w:rsid w:val="00283592"/>
    <w:rsid w:val="00291FC5"/>
    <w:rsid w:val="002B25C6"/>
    <w:rsid w:val="002C6AB3"/>
    <w:rsid w:val="002C6B4D"/>
    <w:rsid w:val="002D1F13"/>
    <w:rsid w:val="002D2707"/>
    <w:rsid w:val="002D2DC8"/>
    <w:rsid w:val="002E101C"/>
    <w:rsid w:val="002E5794"/>
    <w:rsid w:val="002E5A3C"/>
    <w:rsid w:val="002E5B4A"/>
    <w:rsid w:val="002E7F69"/>
    <w:rsid w:val="002F5335"/>
    <w:rsid w:val="003075EE"/>
    <w:rsid w:val="003076CC"/>
    <w:rsid w:val="00337756"/>
    <w:rsid w:val="00342ABC"/>
    <w:rsid w:val="003436B9"/>
    <w:rsid w:val="003437A8"/>
    <w:rsid w:val="003443C7"/>
    <w:rsid w:val="00345F8A"/>
    <w:rsid w:val="0035449C"/>
    <w:rsid w:val="00355E32"/>
    <w:rsid w:val="00373449"/>
    <w:rsid w:val="003809D1"/>
    <w:rsid w:val="003810A3"/>
    <w:rsid w:val="00383CE3"/>
    <w:rsid w:val="0038406E"/>
    <w:rsid w:val="003846D9"/>
    <w:rsid w:val="00386080"/>
    <w:rsid w:val="00387A9F"/>
    <w:rsid w:val="00396E8A"/>
    <w:rsid w:val="003A0845"/>
    <w:rsid w:val="003A3E58"/>
    <w:rsid w:val="003A6A37"/>
    <w:rsid w:val="003A73BB"/>
    <w:rsid w:val="003B1B4B"/>
    <w:rsid w:val="003B43E3"/>
    <w:rsid w:val="003C1A5D"/>
    <w:rsid w:val="003C1F21"/>
    <w:rsid w:val="003D133B"/>
    <w:rsid w:val="003D5021"/>
    <w:rsid w:val="003E07F5"/>
    <w:rsid w:val="003E08D5"/>
    <w:rsid w:val="003E1887"/>
    <w:rsid w:val="003E1A5B"/>
    <w:rsid w:val="003E465E"/>
    <w:rsid w:val="003F0EF0"/>
    <w:rsid w:val="003F7048"/>
    <w:rsid w:val="004008C6"/>
    <w:rsid w:val="00411C1C"/>
    <w:rsid w:val="0041720D"/>
    <w:rsid w:val="00423303"/>
    <w:rsid w:val="0043407A"/>
    <w:rsid w:val="00440DC8"/>
    <w:rsid w:val="00442F0D"/>
    <w:rsid w:val="00450A19"/>
    <w:rsid w:val="004542FB"/>
    <w:rsid w:val="00462FD1"/>
    <w:rsid w:val="004651F5"/>
    <w:rsid w:val="00476685"/>
    <w:rsid w:val="00486AE7"/>
    <w:rsid w:val="00493540"/>
    <w:rsid w:val="004A0368"/>
    <w:rsid w:val="004A22C3"/>
    <w:rsid w:val="004A26AA"/>
    <w:rsid w:val="004A32AD"/>
    <w:rsid w:val="004A5676"/>
    <w:rsid w:val="004A5CBF"/>
    <w:rsid w:val="004A6142"/>
    <w:rsid w:val="004B02F4"/>
    <w:rsid w:val="004B0DBD"/>
    <w:rsid w:val="004B2C2A"/>
    <w:rsid w:val="004C14A2"/>
    <w:rsid w:val="004C79D8"/>
    <w:rsid w:val="004C7E8D"/>
    <w:rsid w:val="004D0768"/>
    <w:rsid w:val="004D3312"/>
    <w:rsid w:val="004D3BC2"/>
    <w:rsid w:val="004E088C"/>
    <w:rsid w:val="004E479A"/>
    <w:rsid w:val="004F55B1"/>
    <w:rsid w:val="005014FE"/>
    <w:rsid w:val="00501848"/>
    <w:rsid w:val="00502E7D"/>
    <w:rsid w:val="00504EB2"/>
    <w:rsid w:val="00510643"/>
    <w:rsid w:val="0051232F"/>
    <w:rsid w:val="005127F1"/>
    <w:rsid w:val="005218B6"/>
    <w:rsid w:val="00526297"/>
    <w:rsid w:val="00532CD6"/>
    <w:rsid w:val="00535C27"/>
    <w:rsid w:val="005401AE"/>
    <w:rsid w:val="00555F28"/>
    <w:rsid w:val="00557B01"/>
    <w:rsid w:val="005603BF"/>
    <w:rsid w:val="00560617"/>
    <w:rsid w:val="00561ECD"/>
    <w:rsid w:val="00566A51"/>
    <w:rsid w:val="0057138F"/>
    <w:rsid w:val="00574620"/>
    <w:rsid w:val="00574E45"/>
    <w:rsid w:val="0057779A"/>
    <w:rsid w:val="0058246A"/>
    <w:rsid w:val="005959C6"/>
    <w:rsid w:val="005A0439"/>
    <w:rsid w:val="005A08F3"/>
    <w:rsid w:val="005A38B2"/>
    <w:rsid w:val="005B1210"/>
    <w:rsid w:val="005B1E99"/>
    <w:rsid w:val="005B2109"/>
    <w:rsid w:val="005B3FB2"/>
    <w:rsid w:val="005B52CA"/>
    <w:rsid w:val="005B66D2"/>
    <w:rsid w:val="005B6BAA"/>
    <w:rsid w:val="005C4ED4"/>
    <w:rsid w:val="005C56CF"/>
    <w:rsid w:val="005D130F"/>
    <w:rsid w:val="005D72DE"/>
    <w:rsid w:val="005E479A"/>
    <w:rsid w:val="005E771A"/>
    <w:rsid w:val="005F0DDC"/>
    <w:rsid w:val="005F1B53"/>
    <w:rsid w:val="005F1E41"/>
    <w:rsid w:val="005F2B78"/>
    <w:rsid w:val="00605A68"/>
    <w:rsid w:val="006162EF"/>
    <w:rsid w:val="006214F5"/>
    <w:rsid w:val="006339A9"/>
    <w:rsid w:val="00654B5F"/>
    <w:rsid w:val="0066177D"/>
    <w:rsid w:val="0067797C"/>
    <w:rsid w:val="0068297D"/>
    <w:rsid w:val="00683869"/>
    <w:rsid w:val="00691999"/>
    <w:rsid w:val="006920C6"/>
    <w:rsid w:val="00697E64"/>
    <w:rsid w:val="006A3747"/>
    <w:rsid w:val="006B4433"/>
    <w:rsid w:val="006C5DBD"/>
    <w:rsid w:val="006C7C95"/>
    <w:rsid w:val="006D009C"/>
    <w:rsid w:val="006D5544"/>
    <w:rsid w:val="006E09BD"/>
    <w:rsid w:val="006E134A"/>
    <w:rsid w:val="006E5AF7"/>
    <w:rsid w:val="006F5ABD"/>
    <w:rsid w:val="006F7329"/>
    <w:rsid w:val="007052C8"/>
    <w:rsid w:val="007073EC"/>
    <w:rsid w:val="007112B1"/>
    <w:rsid w:val="00711DD0"/>
    <w:rsid w:val="00713235"/>
    <w:rsid w:val="007210BA"/>
    <w:rsid w:val="00725D97"/>
    <w:rsid w:val="0073128F"/>
    <w:rsid w:val="00741FDF"/>
    <w:rsid w:val="007434EA"/>
    <w:rsid w:val="007468BE"/>
    <w:rsid w:val="00751717"/>
    <w:rsid w:val="0075346D"/>
    <w:rsid w:val="00756C28"/>
    <w:rsid w:val="00761915"/>
    <w:rsid w:val="00763723"/>
    <w:rsid w:val="00770094"/>
    <w:rsid w:val="007713B7"/>
    <w:rsid w:val="0077280C"/>
    <w:rsid w:val="007739C6"/>
    <w:rsid w:val="00776564"/>
    <w:rsid w:val="007772EC"/>
    <w:rsid w:val="0078248C"/>
    <w:rsid w:val="00791884"/>
    <w:rsid w:val="007936C7"/>
    <w:rsid w:val="007968AD"/>
    <w:rsid w:val="007A599A"/>
    <w:rsid w:val="007B4D18"/>
    <w:rsid w:val="007B57C5"/>
    <w:rsid w:val="007E276B"/>
    <w:rsid w:val="007E3141"/>
    <w:rsid w:val="008017DB"/>
    <w:rsid w:val="0080658F"/>
    <w:rsid w:val="00821596"/>
    <w:rsid w:val="0082462F"/>
    <w:rsid w:val="0083042D"/>
    <w:rsid w:val="00841A14"/>
    <w:rsid w:val="00860040"/>
    <w:rsid w:val="00865AF2"/>
    <w:rsid w:val="00877931"/>
    <w:rsid w:val="008821B6"/>
    <w:rsid w:val="00883516"/>
    <w:rsid w:val="00890529"/>
    <w:rsid w:val="0089133D"/>
    <w:rsid w:val="008A615B"/>
    <w:rsid w:val="008B14FB"/>
    <w:rsid w:val="008B25EF"/>
    <w:rsid w:val="008B374E"/>
    <w:rsid w:val="008B4637"/>
    <w:rsid w:val="008B51CA"/>
    <w:rsid w:val="008C4EAB"/>
    <w:rsid w:val="008C799F"/>
    <w:rsid w:val="008D4CEF"/>
    <w:rsid w:val="008D71B0"/>
    <w:rsid w:val="008E2501"/>
    <w:rsid w:val="008E6101"/>
    <w:rsid w:val="008E6600"/>
    <w:rsid w:val="008F1ADC"/>
    <w:rsid w:val="008F56E6"/>
    <w:rsid w:val="008F5958"/>
    <w:rsid w:val="008F6F1C"/>
    <w:rsid w:val="00900936"/>
    <w:rsid w:val="00905EA2"/>
    <w:rsid w:val="00913361"/>
    <w:rsid w:val="009135DC"/>
    <w:rsid w:val="00921728"/>
    <w:rsid w:val="00926E5B"/>
    <w:rsid w:val="009417E3"/>
    <w:rsid w:val="009419B6"/>
    <w:rsid w:val="00944A53"/>
    <w:rsid w:val="00957496"/>
    <w:rsid w:val="009661F3"/>
    <w:rsid w:val="009700B9"/>
    <w:rsid w:val="00981A93"/>
    <w:rsid w:val="0098299B"/>
    <w:rsid w:val="009924E2"/>
    <w:rsid w:val="00995D08"/>
    <w:rsid w:val="00997670"/>
    <w:rsid w:val="009A73DA"/>
    <w:rsid w:val="009B1AE8"/>
    <w:rsid w:val="009B3732"/>
    <w:rsid w:val="009B4B1A"/>
    <w:rsid w:val="009B75FF"/>
    <w:rsid w:val="009B7B90"/>
    <w:rsid w:val="009C080A"/>
    <w:rsid w:val="009C44B1"/>
    <w:rsid w:val="009D0A01"/>
    <w:rsid w:val="009E59C6"/>
    <w:rsid w:val="009E5CD7"/>
    <w:rsid w:val="009F2053"/>
    <w:rsid w:val="009F2A5C"/>
    <w:rsid w:val="009F3AE8"/>
    <w:rsid w:val="009F3BEE"/>
    <w:rsid w:val="009F713A"/>
    <w:rsid w:val="00A00609"/>
    <w:rsid w:val="00A1276B"/>
    <w:rsid w:val="00A15617"/>
    <w:rsid w:val="00A237D6"/>
    <w:rsid w:val="00A23BAC"/>
    <w:rsid w:val="00A23E27"/>
    <w:rsid w:val="00A2481F"/>
    <w:rsid w:val="00A26E6F"/>
    <w:rsid w:val="00A32992"/>
    <w:rsid w:val="00A339A3"/>
    <w:rsid w:val="00A3604E"/>
    <w:rsid w:val="00A41E9D"/>
    <w:rsid w:val="00A56A4D"/>
    <w:rsid w:val="00A57B97"/>
    <w:rsid w:val="00A63A16"/>
    <w:rsid w:val="00A64B0F"/>
    <w:rsid w:val="00A66527"/>
    <w:rsid w:val="00A76912"/>
    <w:rsid w:val="00A84092"/>
    <w:rsid w:val="00A90252"/>
    <w:rsid w:val="00A9120A"/>
    <w:rsid w:val="00A956A7"/>
    <w:rsid w:val="00AA62E7"/>
    <w:rsid w:val="00AB310E"/>
    <w:rsid w:val="00AB7171"/>
    <w:rsid w:val="00AC74AD"/>
    <w:rsid w:val="00AD5105"/>
    <w:rsid w:val="00AD5370"/>
    <w:rsid w:val="00AD6DA6"/>
    <w:rsid w:val="00AF04BB"/>
    <w:rsid w:val="00B037A3"/>
    <w:rsid w:val="00B04E9B"/>
    <w:rsid w:val="00B25228"/>
    <w:rsid w:val="00B33229"/>
    <w:rsid w:val="00B36957"/>
    <w:rsid w:val="00B41C44"/>
    <w:rsid w:val="00B45127"/>
    <w:rsid w:val="00B45C40"/>
    <w:rsid w:val="00B57657"/>
    <w:rsid w:val="00B65A1E"/>
    <w:rsid w:val="00B6623F"/>
    <w:rsid w:val="00B724E1"/>
    <w:rsid w:val="00B77062"/>
    <w:rsid w:val="00B821EF"/>
    <w:rsid w:val="00B82C7A"/>
    <w:rsid w:val="00B90442"/>
    <w:rsid w:val="00BA0233"/>
    <w:rsid w:val="00BA0FCD"/>
    <w:rsid w:val="00BB14FE"/>
    <w:rsid w:val="00BB1B35"/>
    <w:rsid w:val="00BB1D58"/>
    <w:rsid w:val="00BB33D7"/>
    <w:rsid w:val="00BB488D"/>
    <w:rsid w:val="00BC038A"/>
    <w:rsid w:val="00BC69F9"/>
    <w:rsid w:val="00BD0B3E"/>
    <w:rsid w:val="00BE2BDE"/>
    <w:rsid w:val="00BE356C"/>
    <w:rsid w:val="00BE36E4"/>
    <w:rsid w:val="00BE56E4"/>
    <w:rsid w:val="00BF4226"/>
    <w:rsid w:val="00C05B84"/>
    <w:rsid w:val="00C12D5E"/>
    <w:rsid w:val="00C16D16"/>
    <w:rsid w:val="00C2620B"/>
    <w:rsid w:val="00C52013"/>
    <w:rsid w:val="00C56830"/>
    <w:rsid w:val="00C6167C"/>
    <w:rsid w:val="00C65142"/>
    <w:rsid w:val="00C659F8"/>
    <w:rsid w:val="00C907B7"/>
    <w:rsid w:val="00C91E0F"/>
    <w:rsid w:val="00CA3533"/>
    <w:rsid w:val="00CA5122"/>
    <w:rsid w:val="00CB0B34"/>
    <w:rsid w:val="00CB1E32"/>
    <w:rsid w:val="00CB31AF"/>
    <w:rsid w:val="00CB6F3C"/>
    <w:rsid w:val="00CC10BE"/>
    <w:rsid w:val="00CC21E1"/>
    <w:rsid w:val="00CC360C"/>
    <w:rsid w:val="00CD31B4"/>
    <w:rsid w:val="00CD46AD"/>
    <w:rsid w:val="00CD6324"/>
    <w:rsid w:val="00CE08C3"/>
    <w:rsid w:val="00CE68AD"/>
    <w:rsid w:val="00CF3232"/>
    <w:rsid w:val="00CF571E"/>
    <w:rsid w:val="00D03383"/>
    <w:rsid w:val="00D03B01"/>
    <w:rsid w:val="00D04A9E"/>
    <w:rsid w:val="00D06E5C"/>
    <w:rsid w:val="00D1125C"/>
    <w:rsid w:val="00D119EF"/>
    <w:rsid w:val="00D14A84"/>
    <w:rsid w:val="00D3278B"/>
    <w:rsid w:val="00D35190"/>
    <w:rsid w:val="00D37D40"/>
    <w:rsid w:val="00D43A45"/>
    <w:rsid w:val="00D549D5"/>
    <w:rsid w:val="00D57C55"/>
    <w:rsid w:val="00D6579C"/>
    <w:rsid w:val="00D71675"/>
    <w:rsid w:val="00D74172"/>
    <w:rsid w:val="00D77AF4"/>
    <w:rsid w:val="00D960CC"/>
    <w:rsid w:val="00D96B4E"/>
    <w:rsid w:val="00DA02F6"/>
    <w:rsid w:val="00DA328B"/>
    <w:rsid w:val="00DA4847"/>
    <w:rsid w:val="00DB07BE"/>
    <w:rsid w:val="00DC04A0"/>
    <w:rsid w:val="00DC2B22"/>
    <w:rsid w:val="00DC3B78"/>
    <w:rsid w:val="00DC71DA"/>
    <w:rsid w:val="00DD68ED"/>
    <w:rsid w:val="00DE79CE"/>
    <w:rsid w:val="00DF0EED"/>
    <w:rsid w:val="00DF5739"/>
    <w:rsid w:val="00E0145E"/>
    <w:rsid w:val="00E017D2"/>
    <w:rsid w:val="00E0466B"/>
    <w:rsid w:val="00E13C8A"/>
    <w:rsid w:val="00E15054"/>
    <w:rsid w:val="00E20415"/>
    <w:rsid w:val="00E2131E"/>
    <w:rsid w:val="00E37FA6"/>
    <w:rsid w:val="00E40431"/>
    <w:rsid w:val="00E42468"/>
    <w:rsid w:val="00E55710"/>
    <w:rsid w:val="00E630D4"/>
    <w:rsid w:val="00E634F6"/>
    <w:rsid w:val="00E64850"/>
    <w:rsid w:val="00E66E8B"/>
    <w:rsid w:val="00E70516"/>
    <w:rsid w:val="00E73464"/>
    <w:rsid w:val="00E771A4"/>
    <w:rsid w:val="00E80EE2"/>
    <w:rsid w:val="00E81968"/>
    <w:rsid w:val="00E81E57"/>
    <w:rsid w:val="00E91611"/>
    <w:rsid w:val="00E91621"/>
    <w:rsid w:val="00E928A8"/>
    <w:rsid w:val="00EA06C0"/>
    <w:rsid w:val="00EA78E9"/>
    <w:rsid w:val="00EB6A9E"/>
    <w:rsid w:val="00EC0CEC"/>
    <w:rsid w:val="00EC67ED"/>
    <w:rsid w:val="00ED20D9"/>
    <w:rsid w:val="00ED76D7"/>
    <w:rsid w:val="00EE1517"/>
    <w:rsid w:val="00EE5BF9"/>
    <w:rsid w:val="00F041AA"/>
    <w:rsid w:val="00F0457F"/>
    <w:rsid w:val="00F12E1E"/>
    <w:rsid w:val="00F17DFE"/>
    <w:rsid w:val="00F20142"/>
    <w:rsid w:val="00F348A5"/>
    <w:rsid w:val="00F51A7F"/>
    <w:rsid w:val="00F526ED"/>
    <w:rsid w:val="00F5492D"/>
    <w:rsid w:val="00F63A5B"/>
    <w:rsid w:val="00F70022"/>
    <w:rsid w:val="00F72120"/>
    <w:rsid w:val="00F84ACC"/>
    <w:rsid w:val="00F94844"/>
    <w:rsid w:val="00F97115"/>
    <w:rsid w:val="00FA1409"/>
    <w:rsid w:val="00FB6992"/>
    <w:rsid w:val="00FD000E"/>
    <w:rsid w:val="00FD74CA"/>
    <w:rsid w:val="00FE4F6E"/>
    <w:rsid w:val="00FF099F"/>
    <w:rsid w:val="00FF2B2B"/>
    <w:rsid w:val="00FF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7D17A"/>
  <w15:chartTrackingRefBased/>
  <w15:docId w15:val="{568386B4-3C39-4ABB-99F8-8571016A4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2B1"/>
    <w:pPr>
      <w:ind w:left="720"/>
      <w:contextualSpacing/>
    </w:pPr>
  </w:style>
  <w:style w:type="character" w:customStyle="1" w:styleId="yiv4687697161">
    <w:name w:val="yiv4687697161"/>
    <w:basedOn w:val="DefaultParagraphFont"/>
    <w:rsid w:val="009009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7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14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gollhardt@aol.com</cp:lastModifiedBy>
  <cp:revision>5</cp:revision>
  <cp:lastPrinted>2022-03-07T22:53:00Z</cp:lastPrinted>
  <dcterms:created xsi:type="dcterms:W3CDTF">2022-03-07T18:47:00Z</dcterms:created>
  <dcterms:modified xsi:type="dcterms:W3CDTF">2022-03-07T22:53:00Z</dcterms:modified>
</cp:coreProperties>
</file>