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65F78CCA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C661A"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 xml:space="preserve"> 202</w:t>
      </w:r>
      <w:r w:rsidR="002B25C6">
        <w:rPr>
          <w:rFonts w:ascii="Arial" w:hAnsi="Arial" w:cs="Arial"/>
          <w:sz w:val="28"/>
          <w:szCs w:val="28"/>
        </w:rPr>
        <w:t>1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04CC50E2" w:rsidR="00F17DFE" w:rsidRDefault="001110D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 in Pasadena and grew up in Arcadia (graduated from Arcadia HS)</w:t>
      </w:r>
    </w:p>
    <w:p w14:paraId="322DCD9D" w14:textId="5B06683C" w:rsidR="001110D8" w:rsidRDefault="001110D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PCC (AA), San Diego State Univ (BA in English and Communications), and APU (MA in School Counseling)</w:t>
      </w:r>
    </w:p>
    <w:p w14:paraId="1FD99A78" w14:textId="2AC7CB9E" w:rsidR="001110D8" w:rsidRDefault="001110D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worked as a receptionist and accounts receivable for CP Auto Parts (family business) as well as a demo girl for </w:t>
      </w:r>
      <w:proofErr w:type="spellStart"/>
      <w:r>
        <w:rPr>
          <w:rFonts w:ascii="Arial" w:hAnsi="Arial" w:cs="Arial"/>
          <w:sz w:val="28"/>
          <w:szCs w:val="28"/>
        </w:rPr>
        <w:t>Chachies</w:t>
      </w:r>
      <w:proofErr w:type="spellEnd"/>
      <w:r>
        <w:rPr>
          <w:rFonts w:ascii="Arial" w:hAnsi="Arial" w:cs="Arial"/>
          <w:sz w:val="28"/>
          <w:szCs w:val="28"/>
        </w:rPr>
        <w:t xml:space="preserve"> Salsa!</w:t>
      </w:r>
    </w:p>
    <w:p w14:paraId="4DDB4843" w14:textId="03FD355B" w:rsidR="001110D8" w:rsidRDefault="001110D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been married for over 30 years</w:t>
      </w:r>
    </w:p>
    <w:p w14:paraId="23F48687" w14:textId="1A547579" w:rsidR="001110D8" w:rsidRDefault="001110D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her children graduated from UCSB</w:t>
      </w:r>
    </w:p>
    <w:p w14:paraId="352B5144" w14:textId="262106E3" w:rsidR="001110D8" w:rsidRDefault="001110D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walking, reading, and cooking – especially trying new recipes</w:t>
      </w:r>
      <w:r w:rsidR="00BF32D6">
        <w:rPr>
          <w:rFonts w:ascii="Arial" w:hAnsi="Arial" w:cs="Arial"/>
          <w:sz w:val="28"/>
          <w:szCs w:val="28"/>
        </w:rPr>
        <w:t xml:space="preserve"> and watching cooking shows on TV</w:t>
      </w:r>
      <w:r>
        <w:rPr>
          <w:rFonts w:ascii="Arial" w:hAnsi="Arial" w:cs="Arial"/>
          <w:sz w:val="28"/>
          <w:szCs w:val="28"/>
        </w:rPr>
        <w:t>.</w:t>
      </w:r>
    </w:p>
    <w:p w14:paraId="1314487C" w14:textId="5C11F60C" w:rsidR="001110D8" w:rsidRDefault="00BF32D6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watching movie dramas based on books – so she can compare the storylines.</w:t>
      </w:r>
    </w:p>
    <w:p w14:paraId="7CB6E7CB" w14:textId="5990B3E9" w:rsidR="00BF32D6" w:rsidRDefault="00BF32D6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listening to classic rock as well as some pop and country.</w:t>
      </w:r>
    </w:p>
    <w:p w14:paraId="1F52CF62" w14:textId="6E469402" w:rsidR="00BF32D6" w:rsidRDefault="00E4643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</w:t>
      </w:r>
      <w:r w:rsidR="00BF32D6">
        <w:rPr>
          <w:rFonts w:ascii="Arial" w:hAnsi="Arial" w:cs="Arial"/>
          <w:sz w:val="28"/>
          <w:szCs w:val="28"/>
        </w:rPr>
        <w:t xml:space="preserve"> favorite travel location was Venice, Italy, during Christmastime (as well as Niagara Falls, National Parks, and other historical sites)</w:t>
      </w:r>
    </w:p>
    <w:p w14:paraId="2A1AE41E" w14:textId="161221D1" w:rsidR="00BF32D6" w:rsidRDefault="00BF32D6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F32D6">
        <w:rPr>
          <w:rFonts w:ascii="Arial" w:hAnsi="Arial" w:cs="Arial"/>
          <w:sz w:val="28"/>
          <w:szCs w:val="28"/>
        </w:rPr>
        <w:t>She taught 8</w:t>
      </w:r>
      <w:r w:rsidRPr="00BF32D6">
        <w:rPr>
          <w:rFonts w:ascii="Arial" w:hAnsi="Arial" w:cs="Arial"/>
          <w:sz w:val="28"/>
          <w:szCs w:val="28"/>
          <w:vertAlign w:val="superscript"/>
        </w:rPr>
        <w:t>th</w:t>
      </w:r>
      <w:r w:rsidRPr="00BF32D6">
        <w:rPr>
          <w:rFonts w:ascii="Arial" w:hAnsi="Arial" w:cs="Arial"/>
          <w:sz w:val="28"/>
          <w:szCs w:val="28"/>
        </w:rPr>
        <w:t>-9</w:t>
      </w:r>
      <w:r w:rsidRPr="00BF32D6">
        <w:rPr>
          <w:rFonts w:ascii="Arial" w:hAnsi="Arial" w:cs="Arial"/>
          <w:sz w:val="28"/>
          <w:szCs w:val="28"/>
          <w:vertAlign w:val="superscript"/>
        </w:rPr>
        <w:t>th</w:t>
      </w:r>
      <w:r w:rsidRPr="00BF32D6">
        <w:rPr>
          <w:rFonts w:ascii="Arial" w:hAnsi="Arial" w:cs="Arial"/>
          <w:sz w:val="28"/>
          <w:szCs w:val="28"/>
        </w:rPr>
        <w:t xml:space="preserve"> grade English</w:t>
      </w:r>
      <w:r>
        <w:rPr>
          <w:rFonts w:ascii="Arial" w:hAnsi="Arial" w:cs="Arial"/>
          <w:sz w:val="28"/>
          <w:szCs w:val="28"/>
        </w:rPr>
        <w:t xml:space="preserve"> and is now the Head Counselor at Toll Middle School</w:t>
      </w:r>
    </w:p>
    <w:p w14:paraId="6874B3E7" w14:textId="77013AAD" w:rsidR="00BF32D6" w:rsidRDefault="00BF32D6" w:rsidP="00BF32D6">
      <w:pPr>
        <w:spacing w:line="360" w:lineRule="auto"/>
        <w:rPr>
          <w:rFonts w:ascii="Arial" w:hAnsi="Arial" w:cs="Arial"/>
          <w:sz w:val="28"/>
          <w:szCs w:val="28"/>
        </w:rPr>
      </w:pPr>
    </w:p>
    <w:p w14:paraId="5BBF040C" w14:textId="77777777" w:rsidR="00BF32D6" w:rsidRPr="00BF32D6" w:rsidRDefault="00BF32D6" w:rsidP="00BF32D6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50F9BD60" w14:textId="78E7649F" w:rsidR="007112B1" w:rsidRPr="007112B1" w:rsidRDefault="001110D8" w:rsidP="001110D8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 xml:space="preserve">Laura </w:t>
      </w:r>
      <w:proofErr w:type="spellStart"/>
      <w:r>
        <w:rPr>
          <w:rFonts w:ascii="Arial" w:hAnsi="Arial" w:cs="Arial"/>
          <w:sz w:val="72"/>
          <w:szCs w:val="72"/>
        </w:rPr>
        <w:t>Castagnari</w:t>
      </w:r>
      <w:proofErr w:type="spellEnd"/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10D8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C661A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32D6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4643E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gollhardt@aol.com</cp:lastModifiedBy>
  <cp:revision>3</cp:revision>
  <cp:lastPrinted>2020-10-08T18:40:00Z</cp:lastPrinted>
  <dcterms:created xsi:type="dcterms:W3CDTF">2021-11-07T19:28:00Z</dcterms:created>
  <dcterms:modified xsi:type="dcterms:W3CDTF">2021-11-09T03:53:00Z</dcterms:modified>
</cp:coreProperties>
</file>