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4F9FEE30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45C87">
        <w:rPr>
          <w:rFonts w:ascii="Arial" w:hAnsi="Arial" w:cs="Arial"/>
          <w:sz w:val="28"/>
          <w:szCs w:val="28"/>
        </w:rPr>
        <w:t>April</w:t>
      </w:r>
      <w:r>
        <w:rPr>
          <w:rFonts w:ascii="Arial" w:hAnsi="Arial" w:cs="Arial"/>
          <w:sz w:val="28"/>
          <w:szCs w:val="28"/>
        </w:rPr>
        <w:t xml:space="preserve"> 202</w:t>
      </w:r>
      <w:r w:rsidR="00342ABC">
        <w:rPr>
          <w:rFonts w:ascii="Arial" w:hAnsi="Arial" w:cs="Arial"/>
          <w:sz w:val="28"/>
          <w:szCs w:val="28"/>
        </w:rPr>
        <w:t>2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39EABC2F" w:rsidR="00F17DFE" w:rsidRDefault="00F12E1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was born </w:t>
      </w:r>
      <w:r w:rsidR="004B2C2A">
        <w:rPr>
          <w:rFonts w:ascii="Arial" w:hAnsi="Arial" w:cs="Arial"/>
          <w:sz w:val="28"/>
          <w:szCs w:val="28"/>
        </w:rPr>
        <w:t xml:space="preserve">in </w:t>
      </w:r>
      <w:r w:rsidR="00B14217">
        <w:rPr>
          <w:rFonts w:ascii="Arial" w:hAnsi="Arial" w:cs="Arial"/>
          <w:sz w:val="28"/>
          <w:szCs w:val="28"/>
        </w:rPr>
        <w:t>Olympia, Washington, and lived in Bellevue, WA, as a child.</w:t>
      </w:r>
    </w:p>
    <w:p w14:paraId="7D423BED" w14:textId="64011524" w:rsidR="00B14217" w:rsidRDefault="00B14217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lived in Fairfax, Virginia; Lake Forest, Illinois; Dayton, Ohio; Potomac, Maryland; Chicago, IL; and England!</w:t>
      </w:r>
    </w:p>
    <w:p w14:paraId="69D359FC" w14:textId="0724896E" w:rsidR="00F12E1E" w:rsidRDefault="00F12E1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attended </w:t>
      </w:r>
      <w:r w:rsidR="00B14217">
        <w:rPr>
          <w:rFonts w:ascii="Arial" w:hAnsi="Arial" w:cs="Arial"/>
          <w:sz w:val="28"/>
          <w:szCs w:val="28"/>
        </w:rPr>
        <w:t>Occidental College.</w:t>
      </w:r>
    </w:p>
    <w:p w14:paraId="1FB8FFC1" w14:textId="51DD555F" w:rsidR="00B14217" w:rsidRDefault="00B14217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did a brief stint in corporate training.</w:t>
      </w:r>
    </w:p>
    <w:p w14:paraId="3F1F2E12" w14:textId="5D69B248" w:rsidR="00F12E1E" w:rsidRDefault="00F12E1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taught </w:t>
      </w:r>
      <w:r w:rsidR="00B14217">
        <w:rPr>
          <w:rFonts w:ascii="Arial" w:hAnsi="Arial" w:cs="Arial"/>
          <w:sz w:val="28"/>
          <w:szCs w:val="28"/>
        </w:rPr>
        <w:t>fourth grade, where her favorite subject was California history.</w:t>
      </w:r>
    </w:p>
    <w:p w14:paraId="10AE3B45" w14:textId="5F69EA73" w:rsidR="00B14217" w:rsidRDefault="00B14217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taught English at the middle and high school level, where her favorite unit was Historical Fiction</w:t>
      </w:r>
    </w:p>
    <w:p w14:paraId="7D542ACB" w14:textId="28D7254D" w:rsidR="00B14217" w:rsidRDefault="00B14217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taught in La Canada, Glendale, and La</w:t>
      </w:r>
      <w:r w:rsidR="00AA0E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Crescenta</w:t>
      </w:r>
    </w:p>
    <w:p w14:paraId="2DAC464F" w14:textId="11AF86FE" w:rsidR="008B14FB" w:rsidRDefault="004B2C2A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</w:t>
      </w:r>
      <w:r w:rsidR="00B14217">
        <w:rPr>
          <w:rFonts w:ascii="Arial" w:hAnsi="Arial" w:cs="Arial"/>
          <w:sz w:val="28"/>
          <w:szCs w:val="28"/>
        </w:rPr>
        <w:t xml:space="preserve"> playing golf, traveling, and </w:t>
      </w:r>
      <w:r w:rsidR="00AA0E28">
        <w:rPr>
          <w:rFonts w:ascii="Arial" w:hAnsi="Arial" w:cs="Arial"/>
          <w:sz w:val="28"/>
          <w:szCs w:val="28"/>
        </w:rPr>
        <w:t>r</w:t>
      </w:r>
      <w:r w:rsidR="00B14217">
        <w:rPr>
          <w:rFonts w:ascii="Arial" w:hAnsi="Arial" w:cs="Arial"/>
          <w:sz w:val="28"/>
          <w:szCs w:val="28"/>
        </w:rPr>
        <w:t>eading</w:t>
      </w:r>
    </w:p>
    <w:p w14:paraId="360A7FAD" w14:textId="367B78FE" w:rsidR="005B6BAA" w:rsidRDefault="00B14217" w:rsidP="00AA0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two favorite movies are “Singing in the Rain” and “Almost Famous”</w:t>
      </w:r>
      <w:r w:rsidR="00AA0E28">
        <w:rPr>
          <w:rFonts w:ascii="Arial" w:hAnsi="Arial" w:cs="Arial"/>
          <w:sz w:val="28"/>
          <w:szCs w:val="28"/>
        </w:rPr>
        <w:t xml:space="preserve">  </w:t>
      </w:r>
    </w:p>
    <w:p w14:paraId="39DD7334" w14:textId="127C4314" w:rsidR="00AA0E28" w:rsidRPr="00AA0E28" w:rsidRDefault="00AA0E28" w:rsidP="00AA0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country music, especially The Eagles!</w:t>
      </w:r>
    </w:p>
    <w:p w14:paraId="50F9BD60" w14:textId="4F3DAC9A" w:rsidR="007112B1" w:rsidRPr="007112B1" w:rsidRDefault="00B14217" w:rsidP="00F12E1E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 xml:space="preserve">Sue </w:t>
      </w:r>
      <w:proofErr w:type="spellStart"/>
      <w:r>
        <w:rPr>
          <w:rFonts w:ascii="Arial" w:hAnsi="Arial" w:cs="Arial"/>
          <w:sz w:val="72"/>
          <w:szCs w:val="72"/>
        </w:rPr>
        <w:t>Fuelling</w:t>
      </w:r>
      <w:proofErr w:type="spellEnd"/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2ABC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B2C2A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B6BAA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65AF2"/>
    <w:rsid w:val="00877931"/>
    <w:rsid w:val="008821B6"/>
    <w:rsid w:val="00883516"/>
    <w:rsid w:val="00890529"/>
    <w:rsid w:val="0089133D"/>
    <w:rsid w:val="008A615B"/>
    <w:rsid w:val="008B14F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0E28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14217"/>
    <w:rsid w:val="00B25228"/>
    <w:rsid w:val="00B33229"/>
    <w:rsid w:val="00B36957"/>
    <w:rsid w:val="00B41C44"/>
    <w:rsid w:val="00B45127"/>
    <w:rsid w:val="00B45C40"/>
    <w:rsid w:val="00B45C87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1517"/>
    <w:rsid w:val="00EE5BF9"/>
    <w:rsid w:val="00F041AA"/>
    <w:rsid w:val="00F0457F"/>
    <w:rsid w:val="00F12E1E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gollhardt@aol.com</cp:lastModifiedBy>
  <cp:revision>2</cp:revision>
  <cp:lastPrinted>2021-11-07T20:33:00Z</cp:lastPrinted>
  <dcterms:created xsi:type="dcterms:W3CDTF">2022-03-07T19:04:00Z</dcterms:created>
  <dcterms:modified xsi:type="dcterms:W3CDTF">2022-03-07T19:04:00Z</dcterms:modified>
</cp:coreProperties>
</file>