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0532" w14:textId="77777777" w:rsidR="0037424A" w:rsidRPr="0037424A" w:rsidRDefault="0037424A" w:rsidP="0037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RECORDING SECRETARY</w:t>
      </w:r>
    </w:p>
    <w:p w14:paraId="040E0792" w14:textId="15521C93" w:rsidR="0037424A" w:rsidRPr="0037424A" w:rsidRDefault="0037424A" w:rsidP="00C5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>Duties and Responsibilities</w:t>
      </w:r>
      <w:r w:rsidRPr="0037424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CBCD247" w14:textId="77777777" w:rsidR="0037424A" w:rsidRPr="0037424A" w:rsidRDefault="0037424A" w:rsidP="00C5627E">
      <w:pPr>
        <w:numPr>
          <w:ilvl w:val="0"/>
          <w:numId w:val="1"/>
        </w:numPr>
        <w:spacing w:after="0" w:line="360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attend executive board meetings and chapter monthly meetings</w:t>
      </w:r>
    </w:p>
    <w:p w14:paraId="52DBD6C4" w14:textId="77777777" w:rsidR="0037424A" w:rsidRPr="0037424A" w:rsidRDefault="0037424A" w:rsidP="00C5627E">
      <w:pPr>
        <w:numPr>
          <w:ilvl w:val="0"/>
          <w:numId w:val="1"/>
        </w:numPr>
        <w:spacing w:after="0" w:line="360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take notes of executive board meetings and regular monthly meetings and send completed minutes to Judy Kearns</w:t>
      </w:r>
    </w:p>
    <w:p w14:paraId="56CB0966" w14:textId="143EF3CA" w:rsidR="0037424A" w:rsidRPr="0037424A" w:rsidRDefault="0037424A" w:rsidP="00C5627E">
      <w:pPr>
        <w:numPr>
          <w:ilvl w:val="0"/>
          <w:numId w:val="1"/>
        </w:numPr>
        <w:spacing w:after="0" w:line="360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Judy Kearns prefers to receive minutes in a Word Document, or you can share through Google Drive.   (I used Google Docs)</w:t>
      </w:r>
    </w:p>
    <w:p w14:paraId="463472FC" w14:textId="77777777" w:rsidR="0037424A" w:rsidRPr="0037424A" w:rsidRDefault="0037424A" w:rsidP="00C5627E">
      <w:pPr>
        <w:numPr>
          <w:ilvl w:val="0"/>
          <w:numId w:val="1"/>
        </w:numPr>
        <w:spacing w:after="0" w:line="360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 xml:space="preserve">send completed minutes to </w:t>
      </w:r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>Judy Kearns</w:t>
      </w:r>
      <w:r w:rsidRPr="003742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>as soon as possible after a meeting so she can edit for monthly newsletter</w:t>
      </w:r>
    </w:p>
    <w:p w14:paraId="652BFAB9" w14:textId="2AE39A61" w:rsidR="0037424A" w:rsidRPr="0037424A" w:rsidRDefault="0037424A" w:rsidP="00C5627E">
      <w:pPr>
        <w:numPr>
          <w:ilvl w:val="0"/>
          <w:numId w:val="1"/>
        </w:numPr>
        <w:spacing w:after="0" w:line="360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 xml:space="preserve">use this email for Judy Kearns:   </w:t>
      </w:r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37424A">
        <w:rPr>
          <w:rFonts w:ascii="Arial" w:eastAsia="Times New Roman" w:hAnsi="Arial" w:cs="Arial"/>
          <w:b/>
          <w:bCs/>
          <w:color w:val="1155CC"/>
          <w:sz w:val="24"/>
          <w:szCs w:val="24"/>
        </w:rPr>
        <w:t>dkgcafinance1@gmail.com</w:t>
      </w:r>
      <w:proofErr w:type="gramStart"/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  (</w:t>
      </w:r>
      <w:proofErr w:type="gramEnd"/>
      <w:r w:rsidRPr="0037424A">
        <w:rPr>
          <w:rFonts w:ascii="Arial" w:eastAsia="Times New Roman" w:hAnsi="Arial" w:cs="Arial"/>
          <w:color w:val="222222"/>
          <w:sz w:val="24"/>
          <w:szCs w:val="24"/>
        </w:rPr>
        <w:t xml:space="preserve"> different from email listed in our red chapter notebooks )</w:t>
      </w:r>
    </w:p>
    <w:p w14:paraId="633E687E" w14:textId="3D99E081" w:rsidR="0037424A" w:rsidRPr="0037424A" w:rsidRDefault="0037424A" w:rsidP="00C5627E">
      <w:pPr>
        <w:numPr>
          <w:ilvl w:val="0"/>
          <w:numId w:val="1"/>
        </w:numPr>
        <w:spacing w:after="0" w:line="360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** if you cannot attend a </w:t>
      </w:r>
      <w:r w:rsidR="00C5627E"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>meeting:</w:t>
      </w:r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APPOINT A SUBSTITUTE TO TAKE MINUTES IN THE EVENT OF YOUR ABSENCE</w:t>
      </w:r>
    </w:p>
    <w:p w14:paraId="4306C644" w14:textId="66278625" w:rsidR="0037424A" w:rsidRPr="00C5627E" w:rsidRDefault="0037424A" w:rsidP="00C5627E">
      <w:pPr>
        <w:numPr>
          <w:ilvl w:val="0"/>
          <w:numId w:val="1"/>
        </w:numPr>
        <w:spacing w:after="240" w:line="360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help co-presidents and board with duties: any set up or clean up needed at meetings</w:t>
      </w:r>
    </w:p>
    <w:p w14:paraId="51444F8A" w14:textId="77777777" w:rsidR="00C5627E" w:rsidRDefault="00C5627E" w:rsidP="00C5627E">
      <w:p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563457" w14:textId="6780BFA0" w:rsidR="0037424A" w:rsidRPr="0037424A" w:rsidRDefault="0037424A" w:rsidP="00C562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Mistakes I made in minutes: </w:t>
      </w:r>
    </w:p>
    <w:p w14:paraId="3B22C0DA" w14:textId="77777777" w:rsidR="0037424A" w:rsidRPr="0037424A" w:rsidRDefault="0037424A" w:rsidP="00C5627E">
      <w:pPr>
        <w:numPr>
          <w:ilvl w:val="0"/>
          <w:numId w:val="2"/>
        </w:numPr>
        <w:spacing w:before="240" w:after="0" w:line="276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try not to use pronouns - should be more business like</w:t>
      </w:r>
    </w:p>
    <w:p w14:paraId="3F4D3D78" w14:textId="77777777" w:rsidR="0037424A" w:rsidRPr="0037424A" w:rsidRDefault="0037424A" w:rsidP="00C5627E">
      <w:pPr>
        <w:numPr>
          <w:ilvl w:val="0"/>
          <w:numId w:val="2"/>
        </w:numPr>
        <w:spacing w:after="0" w:line="276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minutes should be a factual summary, not detailed</w:t>
      </w:r>
    </w:p>
    <w:p w14:paraId="113BE902" w14:textId="275AD863" w:rsidR="0037424A" w:rsidRPr="0037424A" w:rsidRDefault="0037424A" w:rsidP="00C5627E">
      <w:pPr>
        <w:numPr>
          <w:ilvl w:val="0"/>
          <w:numId w:val="2"/>
        </w:numPr>
        <w:spacing w:after="0" w:line="276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keep as "clinical" as possible - no adjectives like lovely, delicious, etc. </w:t>
      </w:r>
    </w:p>
    <w:p w14:paraId="42669EFC" w14:textId="77777777" w:rsidR="0037424A" w:rsidRPr="0037424A" w:rsidRDefault="0037424A" w:rsidP="00C5627E">
      <w:pPr>
        <w:numPr>
          <w:ilvl w:val="0"/>
          <w:numId w:val="2"/>
        </w:numPr>
        <w:spacing w:after="0" w:line="276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Brevity is best</w:t>
      </w:r>
    </w:p>
    <w:p w14:paraId="75EDF84B" w14:textId="632C05B3" w:rsidR="0037424A" w:rsidRPr="0037424A" w:rsidRDefault="0037424A" w:rsidP="00C5627E">
      <w:pPr>
        <w:numPr>
          <w:ilvl w:val="0"/>
          <w:numId w:val="2"/>
        </w:numPr>
        <w:spacing w:after="0" w:line="276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>you should include last names unless</w:t>
      </w:r>
      <w:r w:rsidRPr="0037424A">
        <w:rPr>
          <w:rFonts w:ascii="Arial" w:eastAsia="Times New Roman" w:hAnsi="Arial" w:cs="Arial"/>
          <w:color w:val="222222"/>
          <w:sz w:val="24"/>
          <w:szCs w:val="24"/>
        </w:rPr>
        <w:t xml:space="preserve"> it is the name of a person making or seconding a motion; then write as follows:</w:t>
      </w:r>
    </w:p>
    <w:p w14:paraId="455B51C7" w14:textId="77777777" w:rsidR="0037424A" w:rsidRPr="0037424A" w:rsidRDefault="0037424A" w:rsidP="00C5627E">
      <w:pPr>
        <w:numPr>
          <w:ilvl w:val="0"/>
          <w:numId w:val="2"/>
        </w:numPr>
        <w:spacing w:after="240" w:line="276" w:lineRule="auto"/>
        <w:ind w:left="94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742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7424A">
        <w:rPr>
          <w:rFonts w:ascii="Arial" w:eastAsia="Times New Roman" w:hAnsi="Arial" w:cs="Arial"/>
          <w:b/>
          <w:bCs/>
          <w:color w:val="222222"/>
          <w:sz w:val="24"/>
          <w:szCs w:val="24"/>
        </w:rPr>
        <w:t>Motion:</w:t>
      </w:r>
      <w:r w:rsidRPr="0037424A">
        <w:rPr>
          <w:rFonts w:ascii="Arial" w:eastAsia="Times New Roman" w:hAnsi="Arial" w:cs="Arial"/>
          <w:color w:val="222222"/>
          <w:sz w:val="24"/>
          <w:szCs w:val="24"/>
        </w:rPr>
        <w:t xml:space="preserve"> that Alpha Upsilon support ...    and then only put MSP.  MSP = moved, seconded, passed.</w:t>
      </w:r>
    </w:p>
    <w:p w14:paraId="346A4C70" w14:textId="77777777" w:rsidR="0037424A" w:rsidRPr="0037424A" w:rsidRDefault="0037424A" w:rsidP="00C5627E">
      <w:pPr>
        <w:spacing w:line="360" w:lineRule="auto"/>
        <w:rPr>
          <w:sz w:val="24"/>
          <w:szCs w:val="24"/>
        </w:rPr>
      </w:pPr>
    </w:p>
    <w:sectPr w:rsidR="0037424A" w:rsidRPr="0037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D5C"/>
    <w:multiLevelType w:val="multilevel"/>
    <w:tmpl w:val="079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313A9"/>
    <w:multiLevelType w:val="multilevel"/>
    <w:tmpl w:val="F96E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2763384">
    <w:abstractNumId w:val="1"/>
  </w:num>
  <w:num w:numId="2" w16cid:durableId="41015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4A"/>
    <w:rsid w:val="0037424A"/>
    <w:rsid w:val="00C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3A9B"/>
  <w15:chartTrackingRefBased/>
  <w15:docId w15:val="{9C906B7B-8915-4312-A4B8-B267463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gollhardt@aol.com</dc:creator>
  <cp:keywords/>
  <dc:description/>
  <cp:lastModifiedBy>Karen Gollhardt</cp:lastModifiedBy>
  <cp:revision>2</cp:revision>
  <dcterms:created xsi:type="dcterms:W3CDTF">2022-04-15T23:08:00Z</dcterms:created>
  <dcterms:modified xsi:type="dcterms:W3CDTF">2024-02-26T22:05:00Z</dcterms:modified>
</cp:coreProperties>
</file>