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6888042C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559EE">
        <w:rPr>
          <w:rFonts w:ascii="Arial" w:hAnsi="Arial" w:cs="Arial"/>
          <w:sz w:val="28"/>
          <w:szCs w:val="28"/>
        </w:rPr>
        <w:t>January</w:t>
      </w:r>
      <w:r w:rsidR="00C11B8A">
        <w:rPr>
          <w:rFonts w:ascii="Arial" w:hAnsi="Arial" w:cs="Arial"/>
          <w:sz w:val="28"/>
          <w:szCs w:val="28"/>
        </w:rPr>
        <w:t xml:space="preserve"> 202</w:t>
      </w:r>
      <w:r w:rsidR="00B559EE">
        <w:rPr>
          <w:rFonts w:ascii="Arial" w:hAnsi="Arial" w:cs="Arial"/>
          <w:sz w:val="28"/>
          <w:szCs w:val="28"/>
        </w:rPr>
        <w:t>4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55BB1530" w:rsidR="00F17DFE" w:rsidRDefault="00771DEB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 born</w:t>
      </w:r>
      <w:r w:rsidR="00B23A6A">
        <w:rPr>
          <w:rFonts w:ascii="Arial" w:hAnsi="Arial" w:cs="Arial"/>
          <w:sz w:val="28"/>
          <w:szCs w:val="28"/>
        </w:rPr>
        <w:t xml:space="preserve"> and raised</w:t>
      </w:r>
      <w:r>
        <w:rPr>
          <w:rFonts w:ascii="Arial" w:hAnsi="Arial" w:cs="Arial"/>
          <w:sz w:val="28"/>
          <w:szCs w:val="28"/>
        </w:rPr>
        <w:t xml:space="preserve"> in </w:t>
      </w:r>
      <w:r w:rsidR="00CB7965">
        <w:rPr>
          <w:rFonts w:ascii="Arial" w:hAnsi="Arial" w:cs="Arial"/>
          <w:sz w:val="28"/>
          <w:szCs w:val="28"/>
        </w:rPr>
        <w:t>Glendale (attended Columbus Elementary, Toll Jr. High, and Hoover High.</w:t>
      </w:r>
    </w:p>
    <w:p w14:paraId="2A733157" w14:textId="37DB2EE4" w:rsidR="00CB7965" w:rsidRDefault="00B039FF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worked at Petrie Stores (ladies clothing) hired at 17 as a salesgirl, promoted to store manager within 3 months; by 19 she was the district supervisor for 12 stores – for the next 12 years.</w:t>
      </w:r>
    </w:p>
    <w:p w14:paraId="221DEA08" w14:textId="4F51C8E9" w:rsidR="00B039FF" w:rsidRDefault="00B039FF" w:rsidP="00B03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left the retail business at age 30 to fulfill her dream of becoming a teacher.</w:t>
      </w:r>
    </w:p>
    <w:p w14:paraId="529E96F6" w14:textId="77777777" w:rsidR="00B039FF" w:rsidRDefault="00B039FF" w:rsidP="00B03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is married with two daughters and one granddaughter.</w:t>
      </w:r>
    </w:p>
    <w:p w14:paraId="34F4F4FA" w14:textId="47A2BBCB" w:rsidR="00B039FF" w:rsidRDefault="00B039FF" w:rsidP="00B03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attended Glendale College for her AA, UCLA for her BA in History, and Point Loma for her teaching credential and Masters in Education.</w:t>
      </w:r>
    </w:p>
    <w:p w14:paraId="740841FB" w14:textId="038D6454" w:rsidR="00B039FF" w:rsidRDefault="00B039FF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taught 4</w:t>
      </w:r>
      <w:r w:rsidRPr="00B039F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6</w:t>
      </w:r>
      <w:r w:rsidRPr="00B039F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and 7</w:t>
      </w:r>
      <w:r w:rsidRPr="00B039F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grades; favorite subjects were history, language arts, ELD, and Art.  </w:t>
      </w:r>
    </w:p>
    <w:p w14:paraId="4BAA28DE" w14:textId="3C3DB79A" w:rsidR="00B039FF" w:rsidRDefault="00B039FF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loves to read historical fiction, biographies, </w:t>
      </w:r>
      <w:r w:rsidR="00DB70A1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anything with strong women relationships inspire her!</w:t>
      </w:r>
    </w:p>
    <w:p w14:paraId="05BA66A1" w14:textId="4A9C8151" w:rsidR="00B039FF" w:rsidRDefault="00B039FF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ran a Chess Club at school that was so popular it outgrew a room three times and the kids won local tournaments.</w:t>
      </w:r>
    </w:p>
    <w:p w14:paraId="07363B9F" w14:textId="33064010" w:rsidR="00B039FF" w:rsidRDefault="00B039FF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enjoys painting and crafts; any movie with an Italian backdrop; </w:t>
      </w:r>
      <w:r w:rsidR="00DB70A1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music from the 70’s &amp; 80’s.</w:t>
      </w:r>
    </w:p>
    <w:p w14:paraId="7AC58553" w14:textId="08E308D9" w:rsidR="00B039FF" w:rsidRDefault="00B039FF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 GLAD Teacher of the Year in 2014.</w:t>
      </w:r>
    </w:p>
    <w:p w14:paraId="50F9BD60" w14:textId="0ED61095" w:rsidR="007112B1" w:rsidRPr="007112B1" w:rsidRDefault="00C11B8A" w:rsidP="00B23A6A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Ana Haskins</w:t>
      </w: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9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78D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2A43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2829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645D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1DEB"/>
    <w:rsid w:val="0077280C"/>
    <w:rsid w:val="007739C6"/>
    <w:rsid w:val="00776564"/>
    <w:rsid w:val="007772EC"/>
    <w:rsid w:val="0078248C"/>
    <w:rsid w:val="00783885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2C4C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39FF"/>
    <w:rsid w:val="00B04E9B"/>
    <w:rsid w:val="00B23A6A"/>
    <w:rsid w:val="00B25228"/>
    <w:rsid w:val="00B33229"/>
    <w:rsid w:val="00B36957"/>
    <w:rsid w:val="00B41C44"/>
    <w:rsid w:val="00B45127"/>
    <w:rsid w:val="00B45C40"/>
    <w:rsid w:val="00B559EE"/>
    <w:rsid w:val="00B57657"/>
    <w:rsid w:val="00B635E5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1B8A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B7965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0289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B70A1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Gollhardt</cp:lastModifiedBy>
  <cp:revision>7</cp:revision>
  <cp:lastPrinted>2024-01-12T21:27:00Z</cp:lastPrinted>
  <dcterms:created xsi:type="dcterms:W3CDTF">2023-09-17T22:47:00Z</dcterms:created>
  <dcterms:modified xsi:type="dcterms:W3CDTF">2024-01-12T21:27:00Z</dcterms:modified>
</cp:coreProperties>
</file>