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76A51BB1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44557A">
        <w:rPr>
          <w:rFonts w:ascii="Arial" w:hAnsi="Arial" w:cs="Arial"/>
          <w:sz w:val="28"/>
          <w:szCs w:val="28"/>
        </w:rPr>
        <w:t xml:space="preserve">May </w:t>
      </w:r>
      <w:r>
        <w:rPr>
          <w:rFonts w:ascii="Arial" w:hAnsi="Arial" w:cs="Arial"/>
          <w:sz w:val="28"/>
          <w:szCs w:val="28"/>
        </w:rPr>
        <w:t>202</w:t>
      </w:r>
      <w:r w:rsidR="00CB7965">
        <w:rPr>
          <w:rFonts w:ascii="Arial" w:hAnsi="Arial" w:cs="Arial"/>
          <w:sz w:val="28"/>
          <w:szCs w:val="28"/>
        </w:rPr>
        <w:t>4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1A07601B" w:rsidR="00F17DFE" w:rsidRDefault="00771DEB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</w:t>
      </w:r>
      <w:r w:rsidR="00C176B7">
        <w:rPr>
          <w:rFonts w:ascii="Arial" w:hAnsi="Arial" w:cs="Arial"/>
          <w:sz w:val="28"/>
          <w:szCs w:val="28"/>
        </w:rPr>
        <w:t>grew up in Odessa and Dallas, Texas.</w:t>
      </w:r>
    </w:p>
    <w:p w14:paraId="5FD829CA" w14:textId="195AF115" w:rsidR="00CB7965" w:rsidRDefault="00CB796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attended </w:t>
      </w:r>
      <w:r w:rsidR="00650E6E">
        <w:rPr>
          <w:rFonts w:ascii="Arial" w:hAnsi="Arial" w:cs="Arial"/>
          <w:sz w:val="28"/>
          <w:szCs w:val="28"/>
        </w:rPr>
        <w:t>Grinnell College in Iowa where she obtained her theater and elementary credential.</w:t>
      </w:r>
    </w:p>
    <w:p w14:paraId="2A733157" w14:textId="7FDBB2F5" w:rsidR="00CB7965" w:rsidRDefault="00650E6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went on to get her Masters in Reading and Literacy through Walden University and continued at Claremont Graduate University to obtain her PhD in Teaching and Learning!</w:t>
      </w:r>
    </w:p>
    <w:p w14:paraId="3E03C4EF" w14:textId="6D055093" w:rsidR="00650E6E" w:rsidRDefault="00650E6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is married and has two children (a girl and a boy), 2 dogs, and a bearded dragon named Rosie!</w:t>
      </w:r>
    </w:p>
    <w:p w14:paraId="5DD8D5DA" w14:textId="5948C21B" w:rsidR="00650E6E" w:rsidRDefault="00650E6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has taught TK through 2</w:t>
      </w:r>
      <w:r w:rsidRPr="00650E6E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grade at La Canada Elementary where she loves teaching math and reading.</w:t>
      </w:r>
    </w:p>
    <w:p w14:paraId="3C7D3928" w14:textId="20E601E3" w:rsidR="00650E6E" w:rsidRDefault="00650E6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also teaches at the University of La Verne</w:t>
      </w:r>
    </w:p>
    <w:p w14:paraId="05A086F1" w14:textId="2C257F2D" w:rsidR="00650E6E" w:rsidRDefault="00650E6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favorite books are Elephant and Piggie series.</w:t>
      </w:r>
    </w:p>
    <w:p w14:paraId="6F9D58A5" w14:textId="71AA87A7" w:rsidR="00650E6E" w:rsidRDefault="00650E6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favorite movie was The American President.</w:t>
      </w:r>
    </w:p>
    <w:p w14:paraId="7B15424F" w14:textId="6E5DA791" w:rsidR="00650E6E" w:rsidRDefault="00650E6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likes to travel anywhere tropical!</w:t>
      </w:r>
    </w:p>
    <w:p w14:paraId="7F9224A4" w14:textId="6FA187ED" w:rsidR="00650E6E" w:rsidRDefault="00650E6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hobbies are scuba diving, reading, and gardening.</w:t>
      </w:r>
    </w:p>
    <w:p w14:paraId="50F9BD60" w14:textId="31A94BDB" w:rsidR="007112B1" w:rsidRPr="007112B1" w:rsidRDefault="00A52C4C" w:rsidP="00B23A6A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Mandy Redfern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9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66F2A"/>
    <w:rsid w:val="00373449"/>
    <w:rsid w:val="003809D1"/>
    <w:rsid w:val="003810A3"/>
    <w:rsid w:val="0038378D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2A43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4557A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2829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0E6E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1DEB"/>
    <w:rsid w:val="0077280C"/>
    <w:rsid w:val="007739C6"/>
    <w:rsid w:val="00776564"/>
    <w:rsid w:val="007772EC"/>
    <w:rsid w:val="0078248C"/>
    <w:rsid w:val="00783885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2C4C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3A6A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176B7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B7965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0289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Gollhardt</cp:lastModifiedBy>
  <cp:revision>4</cp:revision>
  <cp:lastPrinted>2023-09-17T22:35:00Z</cp:lastPrinted>
  <dcterms:created xsi:type="dcterms:W3CDTF">2023-09-17T22:46:00Z</dcterms:created>
  <dcterms:modified xsi:type="dcterms:W3CDTF">2024-01-12T21:54:00Z</dcterms:modified>
</cp:coreProperties>
</file>