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6538771A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2ABC"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 xml:space="preserve"> 202</w:t>
      </w:r>
      <w:r w:rsidR="00342ABC">
        <w:rPr>
          <w:rFonts w:ascii="Arial" w:hAnsi="Arial" w:cs="Arial"/>
          <w:sz w:val="28"/>
          <w:szCs w:val="28"/>
        </w:rPr>
        <w:t>2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079204B5" w:rsidR="00F17DF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and raised in San Diego!</w:t>
      </w:r>
    </w:p>
    <w:p w14:paraId="69D359FC" w14:textId="29C9D5E3" w:rsidR="00F12E1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attended UCLA for her BA and </w:t>
      </w:r>
      <w:proofErr w:type="gramStart"/>
      <w:r>
        <w:rPr>
          <w:rFonts w:ascii="Arial" w:hAnsi="Arial" w:cs="Arial"/>
          <w:sz w:val="28"/>
          <w:szCs w:val="28"/>
        </w:rPr>
        <w:t>credential;</w:t>
      </w:r>
      <w:proofErr w:type="gramEnd"/>
      <w:r>
        <w:rPr>
          <w:rFonts w:ascii="Arial" w:hAnsi="Arial" w:cs="Arial"/>
          <w:sz w:val="28"/>
          <w:szCs w:val="28"/>
        </w:rPr>
        <w:t xml:space="preserve"> MA through Grand Canyon University</w:t>
      </w:r>
    </w:p>
    <w:p w14:paraId="3F1F2E12" w14:textId="715DE6AF" w:rsidR="00F12E1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taught all grades, 2</w:t>
      </w:r>
      <w:r w:rsidR="008B14FB" w:rsidRPr="008B14FB">
        <w:rPr>
          <w:rFonts w:ascii="Arial" w:hAnsi="Arial" w:cs="Arial"/>
          <w:sz w:val="28"/>
          <w:szCs w:val="28"/>
          <w:vertAlign w:val="superscript"/>
        </w:rPr>
        <w:t>nd</w:t>
      </w:r>
      <w:r w:rsidR="008B14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through 5</w:t>
      </w:r>
      <w:r w:rsidRPr="00F12E1E">
        <w:rPr>
          <w:rFonts w:ascii="Arial" w:hAnsi="Arial" w:cs="Arial"/>
          <w:sz w:val="28"/>
          <w:szCs w:val="28"/>
          <w:vertAlign w:val="superscript"/>
        </w:rPr>
        <w:t>th</w:t>
      </w:r>
      <w:r w:rsidR="00865AF2">
        <w:rPr>
          <w:rFonts w:ascii="Arial" w:hAnsi="Arial" w:cs="Arial"/>
          <w:sz w:val="28"/>
          <w:szCs w:val="28"/>
        </w:rPr>
        <w:t>; she also taught Spanish after school</w:t>
      </w:r>
    </w:p>
    <w:p w14:paraId="2DAC464F" w14:textId="617E1913" w:rsidR="008B14FB" w:rsidRDefault="008B14F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developed several ‘ditto’ books for Disney Education Department.</w:t>
      </w:r>
    </w:p>
    <w:p w14:paraId="39EF5E41" w14:textId="2E2B6BFE" w:rsidR="008B14FB" w:rsidRDefault="008B14F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scrapbooking and has over 70 albums of family, travels, school, etc.</w:t>
      </w:r>
    </w:p>
    <w:p w14:paraId="52DAAD9D" w14:textId="7A735ECB" w:rsidR="008B14FB" w:rsidRDefault="008B14F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line dancing; she’s been taking two classes per week.</w:t>
      </w:r>
    </w:p>
    <w:p w14:paraId="37088D74" w14:textId="750AB300" w:rsidR="005B6BAA" w:rsidRDefault="005B6BAA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volunteers at Duarte Senior Center and Duarte Historical Museum.</w:t>
      </w:r>
    </w:p>
    <w:p w14:paraId="0C8297CB" w14:textId="77777777" w:rsidR="008B14FB" w:rsidRDefault="008B14FB" w:rsidP="008B14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travel – at this date she has been to 53 countries and 23 states</w:t>
      </w:r>
      <w:proofErr w:type="gramStart"/>
      <w:r>
        <w:rPr>
          <w:rFonts w:ascii="Arial" w:hAnsi="Arial" w:cs="Arial"/>
          <w:sz w:val="28"/>
          <w:szCs w:val="28"/>
        </w:rPr>
        <w:t xml:space="preserve">.  </w:t>
      </w:r>
      <w:proofErr w:type="gramEnd"/>
      <w:r>
        <w:rPr>
          <w:rFonts w:ascii="Arial" w:hAnsi="Arial" w:cs="Arial"/>
          <w:sz w:val="28"/>
          <w:szCs w:val="28"/>
        </w:rPr>
        <w:t>Extra fact – she collects Coke cans from her travels.</w:t>
      </w:r>
    </w:p>
    <w:p w14:paraId="75C58946" w14:textId="74167131" w:rsidR="008B14FB" w:rsidRDefault="008B14F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her </w:t>
      </w:r>
      <w:r w:rsidR="005B6BAA">
        <w:rPr>
          <w:rFonts w:ascii="Arial" w:hAnsi="Arial" w:cs="Arial"/>
          <w:sz w:val="28"/>
          <w:szCs w:val="28"/>
        </w:rPr>
        <w:t xml:space="preserve">own </w:t>
      </w:r>
      <w:r>
        <w:rPr>
          <w:rFonts w:ascii="Arial" w:hAnsi="Arial" w:cs="Arial"/>
          <w:sz w:val="28"/>
          <w:szCs w:val="28"/>
        </w:rPr>
        <w:t xml:space="preserve">words, she is simply “star-struck”; she has attended </w:t>
      </w:r>
      <w:r w:rsidR="005B6BAA">
        <w:rPr>
          <w:rFonts w:ascii="Arial" w:hAnsi="Arial" w:cs="Arial"/>
          <w:sz w:val="28"/>
          <w:szCs w:val="28"/>
        </w:rPr>
        <w:t>many</w:t>
      </w:r>
      <w:r>
        <w:rPr>
          <w:rFonts w:ascii="Arial" w:hAnsi="Arial" w:cs="Arial"/>
          <w:sz w:val="28"/>
          <w:szCs w:val="28"/>
        </w:rPr>
        <w:t xml:space="preserve"> Hollywood Conventions and had her picture taken with </w:t>
      </w:r>
      <w:r w:rsidR="005B6BAA">
        <w:rPr>
          <w:rFonts w:ascii="Arial" w:hAnsi="Arial" w:cs="Arial"/>
          <w:sz w:val="28"/>
          <w:szCs w:val="28"/>
        </w:rPr>
        <w:t>several</w:t>
      </w:r>
      <w:r>
        <w:rPr>
          <w:rFonts w:ascii="Arial" w:hAnsi="Arial" w:cs="Arial"/>
          <w:sz w:val="28"/>
          <w:szCs w:val="28"/>
        </w:rPr>
        <w:t xml:space="preserve"> celebrities</w:t>
      </w:r>
      <w:r w:rsidR="005B6BAA">
        <w:rPr>
          <w:rFonts w:ascii="Arial" w:hAnsi="Arial" w:cs="Arial"/>
          <w:sz w:val="28"/>
          <w:szCs w:val="28"/>
        </w:rPr>
        <w:t xml:space="preserve"> including Mickey Rooney, Debbie Reynolds, Shirley Jones, Ed Asner, Henry Winkler, and Jay Leno</w:t>
      </w:r>
    </w:p>
    <w:p w14:paraId="1C0148FC" w14:textId="36820BC6" w:rsidR="005B6BAA" w:rsidRDefault="005B6BAA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gambling – slot machines and will consume ice cream anytime, anywhere!!</w:t>
      </w:r>
    </w:p>
    <w:p w14:paraId="360A7FAD" w14:textId="77777777" w:rsidR="005B6BAA" w:rsidRDefault="005B6BAA" w:rsidP="005B6BAA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50F9BD60" w14:textId="4090D0DD" w:rsidR="007112B1" w:rsidRPr="007112B1" w:rsidRDefault="00F12E1E" w:rsidP="00F12E1E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Rose Gant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2ABC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B6BAA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65AF2"/>
    <w:rsid w:val="00877931"/>
    <w:rsid w:val="008821B6"/>
    <w:rsid w:val="00883516"/>
    <w:rsid w:val="00890529"/>
    <w:rsid w:val="0089133D"/>
    <w:rsid w:val="008A615B"/>
    <w:rsid w:val="008B14F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2E1E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3</cp:revision>
  <cp:lastPrinted>2021-11-07T20:33:00Z</cp:lastPrinted>
  <dcterms:created xsi:type="dcterms:W3CDTF">2021-11-07T20:33:00Z</dcterms:created>
  <dcterms:modified xsi:type="dcterms:W3CDTF">2021-11-07T20:35:00Z</dcterms:modified>
</cp:coreProperties>
</file>